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747BA7">
        <w:rPr>
          <w:rFonts w:ascii="Arial" w:hAnsi="Arial" w:cs="Arial"/>
          <w:b/>
          <w:sz w:val="24"/>
          <w:szCs w:val="24"/>
        </w:rPr>
        <w:t>первым проректором Бубновым В.А.</w:t>
      </w:r>
    </w:p>
    <w:p w:rsidR="00E925A5" w:rsidRPr="00333A3D" w:rsidRDefault="00E925A5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442933">
        <w:rPr>
          <w:rFonts w:ascii="Arial" w:hAnsi="Arial" w:cs="Arial"/>
          <w:sz w:val="26"/>
          <w:szCs w:val="26"/>
        </w:rPr>
        <w:t>26</w:t>
      </w:r>
      <w:r w:rsidR="00927B70" w:rsidRPr="00333A3D">
        <w:rPr>
          <w:rFonts w:ascii="Arial" w:hAnsi="Arial" w:cs="Arial"/>
          <w:sz w:val="26"/>
          <w:szCs w:val="26"/>
        </w:rPr>
        <w:t xml:space="preserve"> июня </w:t>
      </w:r>
      <w:r w:rsidRPr="00333A3D">
        <w:rPr>
          <w:rFonts w:ascii="Arial" w:hAnsi="Arial" w:cs="Arial"/>
          <w:sz w:val="26"/>
          <w:szCs w:val="26"/>
        </w:rPr>
        <w:t>202</w:t>
      </w:r>
      <w:r w:rsidR="00442933">
        <w:rPr>
          <w:rFonts w:ascii="Arial" w:hAnsi="Arial" w:cs="Arial"/>
          <w:sz w:val="26"/>
          <w:szCs w:val="26"/>
        </w:rPr>
        <w:t>3</w:t>
      </w:r>
      <w:r w:rsidRPr="00333A3D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333A3D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333A3D" w:rsidRDefault="00747BA7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 регулировании отдельных вопросов приема на обучение в ФГБОУ ВО «БГУ» в рамках приемной кампании 2023 г.</w:t>
      </w: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333A3D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В </w:t>
      </w:r>
      <w:r w:rsidR="00747BA7">
        <w:rPr>
          <w:rFonts w:ascii="Times New Roman" w:hAnsi="Times New Roman" w:cs="Times New Roman"/>
          <w:sz w:val="28"/>
          <w:szCs w:val="28"/>
        </w:rPr>
        <w:t xml:space="preserve">связи с изменением законодательства Российской Федерации, поступлением в течение приемной кампании 2023 г. обязательных для исполнения разъяснений и </w:t>
      </w:r>
      <w:proofErr w:type="gramStart"/>
      <w:r w:rsidR="00747BA7">
        <w:rPr>
          <w:rFonts w:ascii="Times New Roman" w:hAnsi="Times New Roman" w:cs="Times New Roman"/>
          <w:sz w:val="28"/>
          <w:szCs w:val="28"/>
        </w:rPr>
        <w:t>указаний Министерства науки и высшего образования Российской Федерации</w:t>
      </w:r>
      <w:proofErr w:type="gramEnd"/>
      <w:r w:rsidR="00747BA7">
        <w:rPr>
          <w:rFonts w:ascii="Times New Roman" w:hAnsi="Times New Roman" w:cs="Times New Roman"/>
          <w:sz w:val="28"/>
          <w:szCs w:val="28"/>
        </w:rPr>
        <w:t xml:space="preserve"> и Министерства просвещения Российской Федерации,</w:t>
      </w:r>
      <w:r w:rsidR="00567E5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подпункто</w:t>
      </w:r>
      <w:r w:rsidR="004D19BA" w:rsidRPr="00333A3D">
        <w:rPr>
          <w:rFonts w:ascii="Times New Roman" w:hAnsi="Times New Roman" w:cs="Times New Roman"/>
          <w:sz w:val="28"/>
          <w:szCs w:val="28"/>
        </w:rPr>
        <w:t xml:space="preserve">м </w:t>
      </w:r>
      <w:r w:rsidR="00747BA7">
        <w:rPr>
          <w:rFonts w:ascii="Times New Roman" w:hAnsi="Times New Roman" w:cs="Times New Roman"/>
          <w:sz w:val="28"/>
          <w:szCs w:val="28"/>
        </w:rPr>
        <w:t>3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</w:t>
      </w:r>
      <w:r w:rsidR="00567E55">
        <w:rPr>
          <w:rFonts w:ascii="Times New Roman" w:hAnsi="Times New Roman" w:cs="Times New Roman"/>
          <w:sz w:val="28"/>
          <w:szCs w:val="28"/>
        </w:rPr>
        <w:t>,</w:t>
      </w:r>
      <w:r w:rsidRPr="00333A3D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55" w:rsidRDefault="005637BB" w:rsidP="00747BA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747BA7">
        <w:rPr>
          <w:rFonts w:eastAsiaTheme="minorHAnsi"/>
          <w:sz w:val="28"/>
          <w:szCs w:val="28"/>
        </w:rPr>
        <w:t xml:space="preserve">Установить, что в случаях изменения законодательства Российской Федерации, поступления обязательных для исполнения </w:t>
      </w:r>
      <w:r w:rsidR="00747BA7">
        <w:rPr>
          <w:sz w:val="28"/>
          <w:szCs w:val="28"/>
        </w:rPr>
        <w:t>разъяснений и указаний Министерства науки и высшего образования Российской Федерации и Министерства просвещения Российской Федерации</w:t>
      </w:r>
      <w:r w:rsidR="00747BA7">
        <w:rPr>
          <w:sz w:val="28"/>
          <w:szCs w:val="28"/>
        </w:rPr>
        <w:t xml:space="preserve">, приемная комиссия федерального государственного бюджетного образовательного учреждения высшего образования «Байкальский государственный университет» (далее – ФГБОУ ВО «БГУ»), </w:t>
      </w:r>
      <w:r w:rsidR="00E925A5">
        <w:rPr>
          <w:sz w:val="28"/>
          <w:szCs w:val="28"/>
        </w:rPr>
        <w:t>состав которой утвержден</w:t>
      </w:r>
      <w:r w:rsidR="00747BA7">
        <w:rPr>
          <w:sz w:val="28"/>
          <w:szCs w:val="28"/>
        </w:rPr>
        <w:t xml:space="preserve"> приказом </w:t>
      </w:r>
      <w:r w:rsidR="00E925A5">
        <w:rPr>
          <w:sz w:val="28"/>
          <w:szCs w:val="28"/>
        </w:rPr>
        <w:t>ректора ФГБОУ ВО «БГУ» от 27 декабря 2022 г. № 508 (далее – приемная комиссия)</w:t>
      </w:r>
      <w:r w:rsidR="00747BA7">
        <w:rPr>
          <w:sz w:val="28"/>
          <w:szCs w:val="28"/>
        </w:rPr>
        <w:t>, вправе:</w:t>
      </w:r>
    </w:p>
    <w:p w:rsidR="00747BA7" w:rsidRDefault="00747BA7" w:rsidP="00747BA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вносить изменения в правила приема на обучение в ФГБОУ ВО «БГУ» по образовательным программам среднего профессионального образования, высшего образования в части, необходимой для их приведения в соответствие с законодательством Российской Федерации, разъяснениями и указаниями </w:t>
      </w:r>
      <w:r>
        <w:rPr>
          <w:sz w:val="28"/>
          <w:szCs w:val="28"/>
        </w:rPr>
        <w:t>Министерства науки и высшего образования Российской Федерации и Министерства просвещения Российской Федерации</w:t>
      </w:r>
      <w:r>
        <w:rPr>
          <w:sz w:val="28"/>
          <w:szCs w:val="28"/>
        </w:rPr>
        <w:t>;</w:t>
      </w:r>
    </w:p>
    <w:p w:rsidR="00747BA7" w:rsidRDefault="00747BA7" w:rsidP="00747BA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устанавливать в соответствии с требованиями законодательства Российской Федерации, разъяснениями и указаниями </w:t>
      </w:r>
      <w:r>
        <w:rPr>
          <w:sz w:val="28"/>
          <w:szCs w:val="28"/>
        </w:rPr>
        <w:t>Министерства науки и высшего образования Российской Федерации и Министерства просвещения Российской Федерации</w:t>
      </w:r>
      <w:r>
        <w:rPr>
          <w:sz w:val="28"/>
          <w:szCs w:val="28"/>
        </w:rPr>
        <w:t xml:space="preserve"> дополнительный перечень индивидуальных достижений, учитываемых при приеме на обучение в ФГБОУ ВО «БГУ», и порядок учета таких достижений;</w:t>
      </w:r>
    </w:p>
    <w:p w:rsidR="00C0242C" w:rsidRDefault="00747BA7" w:rsidP="00C0242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изменять в соответствии с </w:t>
      </w:r>
      <w:r>
        <w:rPr>
          <w:sz w:val="28"/>
          <w:szCs w:val="28"/>
        </w:rPr>
        <w:t>требованиями законодательства Российской Федерации, разъяснениями и указаниями Министерства науки и высшего образования Российской Федерации и Министерства просвещения Российской Федерации</w:t>
      </w:r>
      <w:r>
        <w:rPr>
          <w:sz w:val="28"/>
          <w:szCs w:val="28"/>
        </w:rPr>
        <w:t xml:space="preserve"> контрольные цифры приема на обучение в ФГБОУ ВО «БГУ»</w:t>
      </w:r>
      <w:r w:rsidR="00C0242C">
        <w:rPr>
          <w:sz w:val="28"/>
          <w:szCs w:val="28"/>
        </w:rPr>
        <w:t>.</w:t>
      </w:r>
    </w:p>
    <w:p w:rsidR="00162345" w:rsidRDefault="00162345" w:rsidP="00C0242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EB263C" w:rsidRPr="00333A3D" w:rsidRDefault="00C0242C" w:rsidP="00C0242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решения по вопросам, указанным в пункте 1 настоящего решения, оформляются протоколами приемной комиссии и вводятся в действие приказами ректора ФГБОУ ВО «БГУ».</w:t>
      </w: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5A5" w:rsidRDefault="00E925A5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Визы:</w:t>
      </w:r>
    </w:p>
    <w:p w:rsidR="00333A3D" w:rsidRPr="00333A3D" w:rsidRDefault="00C0242C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68FE164-6953-4774-9418-1B37CBDD6718}" provid="{00000000-0000-0000-0000-000000000000}" o:suggestedsigner="В.А. Бубнов" o:suggestedsigner2="Первый проректор" issignatureline="t"/>
          </v:shape>
        </w:pict>
      </w:r>
      <w:r w:rsidR="00162345">
        <w:rPr>
          <w:rFonts w:ascii="Times New Roman" w:eastAsia="Calibri" w:hAnsi="Times New Roman" w:cs="Times New Roman"/>
          <w:sz w:val="28"/>
          <w:szCs w:val="28"/>
        </w:rPr>
        <w:pict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О.Н. Пензина" o:suggestedsigner2="Начальник управления &quot;Центральная приемная комиссия&quot;" issignatureline="t"/>
          </v:shape>
        </w:pict>
      </w:r>
      <w:bookmarkStart w:id="0" w:name="_GoBack"/>
      <w:r w:rsidR="00162345"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333A3D" w:rsidRPr="00333A3D" w:rsidSect="00E925A5">
      <w:footerReference w:type="default" r:id="rId10"/>
      <w:pgSz w:w="11906" w:h="16838"/>
      <w:pgMar w:top="1135" w:right="850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490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162345">
          <w:rPr>
            <w:rFonts w:ascii="Times New Roman" w:hAnsi="Times New Roman" w:cs="Times New Roman"/>
            <w:noProof/>
          </w:rPr>
          <w:t>1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0E03B1"/>
    <w:rsid w:val="00127326"/>
    <w:rsid w:val="00162345"/>
    <w:rsid w:val="001A152C"/>
    <w:rsid w:val="001F368D"/>
    <w:rsid w:val="00233276"/>
    <w:rsid w:val="00236FC6"/>
    <w:rsid w:val="00260349"/>
    <w:rsid w:val="002F6873"/>
    <w:rsid w:val="00333A3D"/>
    <w:rsid w:val="003607B2"/>
    <w:rsid w:val="0036544D"/>
    <w:rsid w:val="003D1622"/>
    <w:rsid w:val="004202D2"/>
    <w:rsid w:val="00432961"/>
    <w:rsid w:val="00436EDF"/>
    <w:rsid w:val="00442933"/>
    <w:rsid w:val="004536D7"/>
    <w:rsid w:val="00455655"/>
    <w:rsid w:val="004A2B8F"/>
    <w:rsid w:val="004B39FE"/>
    <w:rsid w:val="004C1AD5"/>
    <w:rsid w:val="004D19BA"/>
    <w:rsid w:val="004E2E12"/>
    <w:rsid w:val="00562E16"/>
    <w:rsid w:val="005637BB"/>
    <w:rsid w:val="00567E55"/>
    <w:rsid w:val="00583682"/>
    <w:rsid w:val="0058787A"/>
    <w:rsid w:val="00587CF3"/>
    <w:rsid w:val="005B0146"/>
    <w:rsid w:val="00634E9D"/>
    <w:rsid w:val="006449A6"/>
    <w:rsid w:val="00677DEC"/>
    <w:rsid w:val="00737518"/>
    <w:rsid w:val="007403E6"/>
    <w:rsid w:val="00747BA7"/>
    <w:rsid w:val="00783719"/>
    <w:rsid w:val="0080592F"/>
    <w:rsid w:val="00807CA1"/>
    <w:rsid w:val="00823B1A"/>
    <w:rsid w:val="008933AA"/>
    <w:rsid w:val="00924F95"/>
    <w:rsid w:val="00927B70"/>
    <w:rsid w:val="009307A2"/>
    <w:rsid w:val="0099547A"/>
    <w:rsid w:val="009C34DD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9519F"/>
    <w:rsid w:val="00BA46E6"/>
    <w:rsid w:val="00BB3FF6"/>
    <w:rsid w:val="00BD13C3"/>
    <w:rsid w:val="00C0242C"/>
    <w:rsid w:val="00C262AD"/>
    <w:rsid w:val="00C3515A"/>
    <w:rsid w:val="00C565D4"/>
    <w:rsid w:val="00C56F0A"/>
    <w:rsid w:val="00C604A5"/>
    <w:rsid w:val="00C85C02"/>
    <w:rsid w:val="00D14E9C"/>
    <w:rsid w:val="00D50728"/>
    <w:rsid w:val="00D614B0"/>
    <w:rsid w:val="00DA4A35"/>
    <w:rsid w:val="00E0683F"/>
    <w:rsid w:val="00E705B1"/>
    <w:rsid w:val="00E925A5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A533B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yT6w4iax11jrGulGKk3NYsl5h3a7HXJPhpZ2J9bdstg=</DigestValue>
    </Reference>
    <Reference Type="http://www.w3.org/2000/09/xmldsig#Object" URI="#idOfficeObject">
      <DigestMethod Algorithm="http://www.w3.org/2001/04/xmlenc#sha256"/>
      <DigestValue>MEzVcSGER1AA4cXoPtZhRwVy/MCyHLU74bDNPku2InU=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Afg3X857ylqgIzuBpVfFZE9bUfq+k9uTmjxGYl3yB5E=</DigestValue>
    </Reference>
    <Reference Type="http://www.w3.org/2000/09/xmldsig#Object" URI="#idValidSigLnImg">
      <DigestMethod Algorithm="http://www.w3.org/2001/04/xmlenc#sha256"/>
      <DigestValue>KF/WRI+WA/r3/UMnRjoy2gXFEzlSBuyWvrxW0Ghogq8=</DigestValue>
    </Reference>
    <Reference Type="http://www.w3.org/2000/09/xmldsig#Object" URI="#idInvalidSigLnImg">
      <DigestMethod Algorithm="http://www.w3.org/2001/04/xmlenc#sha256"/>
      <DigestValue>dszLEqTTHQCD0XEviJbKdsWjOFY2bXR9vGf5HHkd61A=</DigestValue>
    </Reference>
  </SignedInfo>
  <SignatureValue>IpLlX6lqqS/mJ4Mf3jUqXytfYHkXSolVFScRtlttiKwd6YaFmfRkBwcprLaoOXIHLO3lPiMl7l7J
ZO/iB0DTn2QRP29obstns6OtXP54SnnCOICZG7L+laZ0yxAsDh5IRo3lz3TtU8vs3sKhx7WXXwLL
IjkANAiltGfYD6zNlFuh/C8Uav5tcGImWth2R0qkBgJZgNkc9aA86lDpL7fBSud7VQLEO8KoL9KX
p9YksLWfQwkXMqnPzguEEnmXoYDPmlbuwDJ8GqLmhhrRPoXuLMBnu73YMfXCDA8vxz3u3O7XMlfa
EQwnN7KzDJEdyXmrDVrK1LsXu1qrS9uJXeLjAA==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J533mSjuEwVayLZIbuYWDBCCe0bN64/f5Hkqq6vO+cc=</DigestValue>
      </Reference>
      <Reference URI="/word/document.xml?ContentType=application/vnd.openxmlformats-officedocument.wordprocessingml.document.main+xml">
        <DigestMethod Algorithm="http://www.w3.org/2001/04/xmlenc#sha256"/>
        <DigestValue>z8JRxnSEk7IDGGhAx3HnqP0YSzitG0OipTXwxvfjIn8=</DigestValue>
      </Reference>
      <Reference URI="/word/endnotes.xml?ContentType=application/vnd.openxmlformats-officedocument.wordprocessingml.endnotes+xml">
        <DigestMethod Algorithm="http://www.w3.org/2001/04/xmlenc#sha256"/>
        <DigestValue>3uxUBQJ4w81rbkMe7mMlSGtni5vumH+n9jBArEMYIqk=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er1.xml?ContentType=application/vnd.openxmlformats-officedocument.wordprocessingml.footer+xml">
        <DigestMethod Algorithm="http://www.w3.org/2001/04/xmlenc#sha256"/>
        <DigestValue>BkyM0+l66iy+mk8qa16VSbUAZNu9kgu0ngCaF6YIkoQ=</DigestValue>
      </Reference>
      <Reference URI="/word/footnotes.xml?ContentType=application/vnd.openxmlformats-officedocument.wordprocessingml.footnotes+xml">
        <DigestMethod Algorithm="http://www.w3.org/2001/04/xmlenc#sha256"/>
        <DigestValue>iUdvFfzmV1ZpqZ3BGMMTCN1Xf6BwTHKPnJ1AvqQsVOc=</DigestValue>
      </Reference>
      <Reference URI="/word/media/image1.emf?ContentType=image/x-emf">
        <DigestMethod Algorithm="http://www.w3.org/2001/04/xmlenc#sha256"/>
        <DigestValue>fC+xPWlbFrVgNUupxmQO3OWBzKRQx9jiYIhqXo96acA=</DigestValue>
      </Reference>
      <Reference URI="/word/media/image2.emf?ContentType=image/x-emf">
        <DigestMethod Algorithm="http://www.w3.org/2001/04/xmlenc#sha256"/>
        <DigestValue>yEZo9E5wV6ZOeNiQzqkjZbgBACqg9L3t8GVgxWJSViY=</DigestValue>
      </Reference>
      <Reference URI="/word/media/image3.emf?ContentType=image/x-emf">
        <DigestMethod Algorithm="http://www.w3.org/2001/04/xmlenc#sha256"/>
        <DigestValue>+Ft2skHaViL3lZE6Kt5N3KufmgTdxluwX6lWLSasbZQ=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rdTgO/TGRbHp5Em0Jn5hcfJ59nk7bH/JS1yhlJLn3zA=</DigestValue>
      </Reference>
      <Reference URI="/word/styles.xml?ContentType=application/vnd.openxmlformats-officedocument.wordprocessingml.styles+xml">
        <DigestMethod Algorithm="http://www.w3.org/2001/04/xmlenc#sha256"/>
        <DigestValue>t/jPA5wQtf3UE39ItaaBIK6e3Mr+NyNTrNdlNfzqCGU=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44bmfThDT2QCLoGWW3ux8OLKHAV/uD55KLepUNnPKC0=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2023-06-26T01:10:52Z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{6C31DF05-BA89-4954-89C3-DE607BF92A9C}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2023-06-26T01:10:52Z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QnUAcGhxEKzvAOyr7wAAAAAAeAI9cQAAAMAAcGhxAAAAAAAAAAAAAAAAEKzvABw6bgFEkJQAAAZEd8BRowHMq+8AAABCdQBwaHEQrO8A7KvvAAAAAAAAAAAAAAAAAOZqJXcAOm4BVAaWfwkAAAAUre8AiBEadwHYAAAUre8AAAAAAAAAAAAAAAAAAAAAAAAAAADDDklxZHYACAAAAAAlAAAADAAAAAEAAAAYAAAADAAAAAAAAAISAAAADAAAAAEAAAAeAAAAGAAAAL8AAAAEAAAA9wAAABEAAAAlAAAADAAAAAEAAABUAAAAiAAAAMAAAAAEAAAA9QAAABAAAAABAAAAAADIQQAAyEHAAAAABAAAAAoAAABMAAAAAAAAAAAAAAAAAAAA//////////9gAAAAMgA2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lAABAAAApsqRAIDu7wA7ypEAAAAAAAAAUXcAcGhxAAAAAEzt7wAAAAAAAAAAAAAAAAAAAAAAAAAAAAAAAAAAAAAAAAAAAAAAAAAAAAAAAAAAAAAAAAAAAAAAAAAAAAAAAAAAAAAAAAAAAAAAAAAAAAAAAAAAAAAAAAAAAAAAAAAAAAAAAAAAAAAAAAAAAAAAAAAAAAAAAAAAAAAAAAAAAAAAAAAAAAAAAAAAAAAAAAAAAAAAAAAAAAAAAAAAAAcAAAAAAAAA5moldwAAAABUBpZ/BwAAAADv7wCIERp3AdgAAADv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MFNTDJSS7wCAlO8A/T95duCyYMs4ku8AAAAAAAAAAADox/dwOXrMcNgtJQG4ke8AHJLvAP+U8nD/////CJLvAEG6znBoHNNwdbrOcL8qzXDRKs1wLLFgy+jH93AMsWDLMJLvACK6znCwlE8GAAAAAAAA4SpYku8A6JPvACk/eXY4ku8AAgAAADU/eXZI+vdw4P///wAAAAAAAAAAAAAAAJABAAAAAAABAAAAAGEAcgAAAAAAAAAAAOZqJXcAAAAAVAaWfwYAAACMk+8AiBEadwHYAACMk+8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BQWlMMnJHvAIiT7wD9P3l2DQAAAECR7wAAAAAAAAAAAHjTMgYSAAAASJLvAAAAAAAEgAACZgAAAHjTMgZztH1weNMyBrg2QQwSAAAAAAAAAAAAAAAEgAACuDZBDBIAAAB40zIGmeZ0cAEAAAAcAAAAAADhKnjTMgbwku8AKT95dkCR7wADAAAANT95dgAAAADw////AAAAAAAAAAAAAAAAkAEAAAAAAAEAAAAAcwBlAAAAAAAAAAAA5moldwAAAABUBpZ/CQAAAJSS7wCIERp3AdgAAJSS7wAAAAAAAAAAAAAAAAAAAAAAAAAAAAAA7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J1AHBocRCs7wDsq+8AAAAAAHgCPXEAAADAAHBocQAAAAAAAAAAAAAAABCs7wAcOm4BRJCUAAAGRHfAUaMBzKvvAAAAQnUAcGhxEKzvAOyr7wAAAAAAAAAAAAAAAADmaiV3ADpuAVQGln8JAAAAFK3vAIgRGncB2AAAFK3vAAAAAAAAAAAAAAAAAAAAAAAAAAAAww5J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ZQAAQAAAKbKkQCA7u8AO8qRAAAAAAAAAFF3AHBocQAAAABM7e8AAAAAAAAAAAAAAAAAAAAAAAAAAAAAAAAAAAAAAAAAAAAAAAAAAAAAAAAAAAAAAAAAAAAAAAAAAAAAAAAAAAAAAAAAAAAAAAAAAAAAAAAAAAAAAAAAAAAAAAAAAAAAAAAAAAAAAAAAAAAAAAAAAAAAAAAAAAAAAAAAAAAAAAAAAAAAAAAAAAAAAAAAAAAAAAAAAAAAAAAAAAAHAAAAAAAAAOZqJXcAAAAAVAaWfwcAAAAA7+8AiBEadwHYAAAA7+8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DBTUwyUku8AgJTvAP0/eXbgsmDLOJLvAAAAAAAAAAAA6Mf3cDl6zHDYLSUBuJHvAByS7wD/lPJw/////wiS7wBBus5waBzTcHW6znC/Ks1w0SrNcCyxYMvox/dwDLFgyzCS7wAius5wsJRPBgAAAAAAAOEqWJLvAOiT7wApP3l2OJLvAAIAAAA1P3l2SPr3cOD///8AAAAAAAAAAAAAAACQAQAAAAAAAQAAAABhAHIAAAAAAAAAAADmaiV3AAAAAFQGln8GAAAAjJPvAIgRGncB2AAAjJP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UFpTDJyR7wCIk+8A/T95dg0AAABAke8AAAAAAAAAAAB40zIGEgAAAEiS7wAAAAAABIAAAmYAAAB40zIGc7R9cHjTMga4NkEMEgAAAAAAAAAAAAAABIAAArg2QQwSAAAAeNMyBpnmdHABAAAAHAAAAAAA4Sp40zIG8JLvACk/eXZAke8AAwAAADU/eXYAAAAA8P///wAAAAAAAAAAAAAAAJABAAAAAAABAAAAAHMAZQAAAAAAAAAAAOZqJXcAAAAAVAaWfwkAAACUku8AiBEadwHYAACUku8AAAAAAAAAAAAAAAAAAAAAAAAAAAAAAO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0E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+drT1EWDFmL7qbfHK27eQ+fhMWX1uwRpJ3glzogC+3Y=</DigestValue>
    </Reference>
    <Reference Type="http://www.w3.org/2000/09/xmldsig#Object" URI="#idOfficeObject">
      <DigestMethod Algorithm="http://www.w3.org/2001/04/xmlenc#sha256"/>
      <DigestValue>VGCGHrC+6to9uHEdFzERhEi6ukBNpAJmsRbAnWqVYac=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t2dxypMLC2OTWXnQPrG6YyvN1e6iHMlqVJWxTwYh/+o=</DigestValue>
    </Reference>
    <Reference Type="http://www.w3.org/2000/09/xmldsig#Object" URI="#idValidSigLnImg">
      <DigestMethod Algorithm="http://www.w3.org/2001/04/xmlenc#sha256"/>
      <DigestValue>9NYPjaXWN8xZGmOIwpV2oD1CW3emms6L+CZB4ejNhIk=</DigestValue>
    </Reference>
    <Reference Type="http://www.w3.org/2000/09/xmldsig#Object" URI="#idInvalidSigLnImg">
      <DigestMethod Algorithm="http://www.w3.org/2001/04/xmlenc#sha256"/>
      <DigestValue>Rheq7N7MpxLWGPBKyVQgH0wVkRyST0FNZw38nmQ8bT8=</DigestValue>
    </Reference>
  </SignedInfo>
  <SignatureValue>OuARk4/Ng/ZUkp1IwM1a4uUnnBMLxhLP1gssry8Hr7X6qucgdh4jlF7HylFCHYrT+wq0DpRcQ6rQ
udW5H8OnUfjfKYCafI09NKGP5XwVdiQ/1XUUooPdYKQCZPzdoWeNSx/WagZ7RIkJybvzdK+J9Ffm
vQOnaWfyvLD1HhqkOIXU9w1ynUUt/zTa3HdmA1F/7mrwJr8DARXguueEP9/XAa7ozUb5AuQ5T/VW
lHfvgy1pkP5owXKmaq1rUnsqsriftZXNRr40mbRytHxoub0Fio/SGX6KeruK720aVdWJBot9Rw4F
uy7qj7hq4h/sELzERXcDNivUdPnP9tNOiXxiGg==</SignatureValue>
  <KeyInfo>
    <X509Data>
      <X509Certificate>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J533mSjuEwVayLZIbuYWDBCCe0bN64/f5Hkqq6vO+cc=</DigestValue>
      </Reference>
      <Reference URI="/word/document.xml?ContentType=application/vnd.openxmlformats-officedocument.wordprocessingml.document.main+xml">
        <DigestMethod Algorithm="http://www.w3.org/2001/04/xmlenc#sha256"/>
        <DigestValue>z8JRxnSEk7IDGGhAx3HnqP0YSzitG0OipTXwxvfjIn8=</DigestValue>
      </Reference>
      <Reference URI="/word/endnotes.xml?ContentType=application/vnd.openxmlformats-officedocument.wordprocessingml.endnotes+xml">
        <DigestMethod Algorithm="http://www.w3.org/2001/04/xmlenc#sha256"/>
        <DigestValue>3uxUBQJ4w81rbkMe7mMlSGtni5vumH+n9jBArEMYIqk=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er1.xml?ContentType=application/vnd.openxmlformats-officedocument.wordprocessingml.footer+xml">
        <DigestMethod Algorithm="http://www.w3.org/2001/04/xmlenc#sha256"/>
        <DigestValue>BkyM0+l66iy+mk8qa16VSbUAZNu9kgu0ngCaF6YIkoQ=</DigestValue>
      </Reference>
      <Reference URI="/word/footnotes.xml?ContentType=application/vnd.openxmlformats-officedocument.wordprocessingml.footnotes+xml">
        <DigestMethod Algorithm="http://www.w3.org/2001/04/xmlenc#sha256"/>
        <DigestValue>iUdvFfzmV1ZpqZ3BGMMTCN1Xf6BwTHKPnJ1AvqQsVOc=</DigestValue>
      </Reference>
      <Reference URI="/word/media/image1.emf?ContentType=image/x-emf">
        <DigestMethod Algorithm="http://www.w3.org/2001/04/xmlenc#sha256"/>
        <DigestValue>fC+xPWlbFrVgNUupxmQO3OWBzKRQx9jiYIhqXo96acA=</DigestValue>
      </Reference>
      <Reference URI="/word/media/image2.emf?ContentType=image/x-emf">
        <DigestMethod Algorithm="http://www.w3.org/2001/04/xmlenc#sha256"/>
        <DigestValue>yEZo9E5wV6ZOeNiQzqkjZbgBACqg9L3t8GVgxWJSViY=</DigestValue>
      </Reference>
      <Reference URI="/word/media/image3.emf?ContentType=image/x-emf">
        <DigestMethod Algorithm="http://www.w3.org/2001/04/xmlenc#sha256"/>
        <DigestValue>+Ft2skHaViL3lZE6Kt5N3KufmgTdxluwX6lWLSasbZQ=</DigestValue>
      </Reference>
      <Reference URI="/word/numbering.xml?ContentType=application/vnd.openxmlformats-officedocument.wordprocessingml.numbering+xml">
        <DigestMethod Algorithm="http://www.w3.org/2001/04/xmlenc#sha256"/>
        <DigestValue>3Id3N0qkj255zwEY56RXvxFDD+g6JWOE7fsguZ63QgU=</DigestValue>
      </Reference>
      <Reference URI="/word/settings.xml?ContentType=application/vnd.openxmlformats-officedocument.wordprocessingml.settings+xml">
        <DigestMethod Algorithm="http://www.w3.org/2001/04/xmlenc#sha256"/>
        <DigestValue>rdTgO/TGRbHp5Em0Jn5hcfJ59nk7bH/JS1yhlJLn3zA=</DigestValue>
      </Reference>
      <Reference URI="/word/styles.xml?ContentType=application/vnd.openxmlformats-officedocument.wordprocessingml.styles+xml">
        <DigestMethod Algorithm="http://www.w3.org/2001/04/xmlenc#sha256"/>
        <DigestValue>t/jPA5wQtf3UE39ItaaBIK6e3Mr+NyNTrNdlNfzqCGU=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44bmfThDT2QCLoGWW3ux8OLKHAV/uD55KLepUNnPKC0=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2023-06-26T01:34:43Z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{3B77417D-EDAF-4281-8374-E9C5822C21C9}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2023-06-26T01:34:43Z</xd:SigningTime>
          <xd:SigningCertificate>
            <xd:Cert>
              <xd:CertDigest>
                <DigestMethod Algorithm="http://www.w3.org/2001/04/xmlenc#sha256"/>
                <DigestValue>oGBsIrKqbR7JteqS3xgXkJFiuhkT7c1LaRMWz4HAAas=</DigestValue>
              </xd:CertDigest>
              <xd:IssuerSerial>
                <X509IssuerName>CN=ФГБОУ ВО БГУ, DC=itcorp, DC=tech</X509IssuerName>
                <X509SerialNumber>2631488093785243259524538101191857563859187875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0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CZd6jbtABnNKV3qNu0AAc1pXcyS59wAAAAADI1pXf427QA+EL7ADJLn3AAAAAAMkufcFUBAAD4QvsAAAAAAAAAAAAAAAAAAAAAAEir+gAAAAAAAAAAAAAAAAAAAAAAAAAAAAAAAAAAAAAAAAAAAAAAAAAAAAAAAAAAAAAAAAAAAAAAAAAAAAAAAAAABgAAD7fBupzctAAjqaB3AAAAAAEAAAD427QA//8AAAAAAADZqaB3AAAAAAAAAAB2akJ1VQEAAFQGRn8HAAAA/Ny0AGgRN3UB2AAA/Ny0AAAAAAAAAAAAAAAAAAAAAAAAAAAAIkuf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QAZAEAAAAAAAAAAAAAiAw4DnR7tABgfbQAHUCMd5bMx9MYe7QAAAAAAAAAAACIpPJvZTfHb+h1BgGYerQA/Hq0AEuF7W//////6Hq0AJ64yW96HM5v0rjJb/AryG8CLMhvWs3H04ik8m+6zMfTEHu0AH+4yW+gbdAYAAAAAAAAj0M4e7QAyHy0AEk/jHcYe7QAAwAAAFU/jHfo5/Jv4P///wAAAAAAAAAAAAAAAJABAAAAAAABAAAAAGEAcgAAAAAAAAAAAHZqQnUAAAAAVAZGfwYAAABsfLQAaBE3dQHYAABsfLQ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ABkAQAAAAAAAAAAAAD4LP8YfHq0AGh8tAAdQIx3DQAAACB6tAAAAAAAAAAAADiGWQwSAAAAKHu0AAAAAAAEgAACZgAAADiGWQyAdV5vOIZZDLgQ4RgSAAAAAAAAAAAAAAAEgAACuBDhGBIAAAA4hlkMieZYbwEAAAAcAAAAAACPQziGWQzQe7QAST+MdyB6tAAEAAAAVT+MdwAAAADw////AAAAAAAAAAAAAAAAkAEAAAAAAAEAAAAAcwBlAAAAAAAAAAAAdmpCdQAAAABUBkZ/CQAAAHR7tABoETd1AdgAAHR7tAAAAAAAAAAAAAAAAAAAAAAAAAAAAAAAtA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RAAAAXAAAAAEAAAAAAMhBAADIQQoAAABQAAAADAAAAEwAAAAAAAAAAAAAAAAAAAD//////////2QAAAAeBC4AHQQuACAAHwQ1BD0ENwQ4BD0EMAQJAAAAAwAAAAgAAAADAAAAAwAAAAgAAAAGAAAAB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</Object>
  <Object Id="idInvalidSigLnImg">AQAAAGwAAAAAAAAAAAAAAP8AAAB/AAAAAAAAAAAAAAAAGQAAgAwAACBFTUYAAAEAo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dBAAAAAJzP7vT6/bTa8kRleixHhy1Nwi5PxiQtTnBwcJKSki81SRwtZAgOIwAAAAAAweD02+35gsLqZ5q6Jz1jNEJyOUZ4qamp+/v7////wdPeVnCJAQECTgAAAACv1/Ho8/ubzu6CwuqMudS3u769vb3////////////L5fZymsABAgMCEgAAAK/X8fz9/uLx+snk9uTy+vz9/v///////////////8vl9nKawAECA08AAAAAotHvtdryxOL1xOL1tdry0+r32+350+r3tdryxOL1pdPvc5rAAQIDAAAAAABpj7ZnjrZqj7Zqj7ZnjrZtkbdukrdtkbdnjrZqj7ZojrZ3rdUCAwQC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GQBAAAJAAAAAAAAAMBSZ3eg8bQAXFufcB1AjHdQAAAARPG0AAAAAABg8bQAZzSld2DxtAAHNaV3kNAYcAAAAAAyNaV3sPG0APhC+wCQ0BhwAAAAAJDQGHABAAAA+EL7AAAAAAAAAAAAAAAAAAAAAABIq/oAAAAAAAAAAAAAAI9DAAAAAPTytABJP4x3RPG0AAAAAABVP4x3AABjd6DwoHdsAqR3+kpDdf////9o8bQAbPG0AAQAAACk8bQAAACfcAkAAAAAAAAAdmpCdZ2bjXBUBkZ/CQAAAJjytABoETd1AdgAAJjytA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mXeo27QAZzSld6jbtAAHNaV3MkufcAAAAAAyNaV3+Nu0APhC+wAyS59wAAAAADJLn3BVAQAA+EL7AAAAAAAAAAAAAAAAAAAAAABIq/oAAAAAAAAAAAAAAAAAAAAAAAAAAAAAAAAAAAAAAAAAAAAAAAAAAAAAAAAAAAAAAAAAAAAAAAAAAAAAAAAAAAYAAA+3wbqc3LQAI6mgdwAAAAABAAAA+Nu0AP//AAAAAAAA2amgdwAAAAAAAAAAdmpCdVUBAABUBkZ/BwAAAPzctABoETd1AdgAAPzctAAAAAAAAAAAAAAAAAAAAAAAAAAAACJLn3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QAAAFwAAAABAAAAAADIQQAAyEEKAAAAUAAAAAwAAABMAAAAAAAAAAAAAAAAAAAA//////////9kAAAAHgQuAB0ELgAgAB8ENQQ9BDcEOAQ9BDAECQAAAAMAAAAIAAAAAwAAAAMAAAAIAAAABgAAAAcAAAAF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4</cp:revision>
  <cp:lastPrinted>2023-06-23T03:02:00Z</cp:lastPrinted>
  <dcterms:created xsi:type="dcterms:W3CDTF">2023-06-26T00:44:00Z</dcterms:created>
  <dcterms:modified xsi:type="dcterms:W3CDTF">2023-06-26T01:10:00Z</dcterms:modified>
</cp:coreProperties>
</file>